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99899596"/>
        <w:docPartObj>
          <w:docPartGallery w:val="Cover Pages"/>
          <w:docPartUnique/>
        </w:docPartObj>
      </w:sdtPr>
      <w:sdtContent>
        <w:p w14:paraId="67451F0D" w14:textId="776DDBAA" w:rsidR="00D15B19" w:rsidRDefault="007B0722" w:rsidP="00D15B1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6192" behindDoc="1" locked="0" layoutInCell="1" allowOverlap="1" wp14:anchorId="1263CCC1" wp14:editId="25B2D5D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7012236" cy="7163435"/>
                    <wp:effectExtent l="0" t="0" r="8255" b="0"/>
                    <wp:wrapNone/>
                    <wp:docPr id="125" name="Группа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7012236" cy="7163435"/>
                              <a:chOff x="0" y="0"/>
                              <a:chExt cx="5686404" cy="5477315"/>
                            </a:xfrm>
                          </wpg:grpSpPr>
                          <wps:wsp>
                            <wps:cNvPr id="126" name="Полилиния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672041" cy="547731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2C4037BD" w14:textId="0854C83F" w:rsidR="00D15B19" w:rsidRDefault="00000000" w:rsidP="00922C3D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Название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="00D15B19" w:rsidRPr="00922C3D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Парадигма Части Абсолют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Полилиния 11"/>
                            <wps:cNvSpPr>
                              <a:spLocks/>
                            </wps:cNvSpPr>
                            <wps:spPr bwMode="auto">
                              <a:xfrm>
                                <a:off x="1001374" y="4820325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1263CCC1" id="Группа 125" o:spid="_x0000_s1026" style="position:absolute;margin-left:0;margin-top:0;width:552.15pt;height:564.05pt;z-index:-251660288;mso-width-percent:1154;mso-height-percent:670;mso-top-percent:45;mso-position-horizontal:center;mso-position-horizontal-relative:margin;mso-position-vertical-relative:page;mso-width-percent:1154;mso-height-percent:670;mso-top-percent:45;mso-width-relative:margin" coordsize="56864,54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">
                    <o:lock v:ext="edit" aspectratio="t"/>
                    <v:shape id="Полилиния 10" o:spid="_x0000_s1027" style="position:absolute;width:56720;height:54773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" adj="-11796480,,5400" path="m,c,644,,644,,644v23,6,62,14,113,21c250,685,476,700,720,644v,-27,,-27,,-27c720,,720,,720,,,,,,,e" fillcolor="#2d69b5 [2578]" stroked="f">
                      <v:fill color2="#091525 [962]" rotate="t" focusposition=".5,.5" focussize="" focus="100%" type="gradientRadial"/>
                      <v:stroke joinstyle="miter"/>
                      <v:formulas/>
                      <v:path arrowok="t" o:connecttype="custom" o:connectlocs="0,0;0,5039130;890195,5203449;5672041,5039130;5672041,4827862;5672041,0;0,0" o:connectangles="0,0,0,0,0,0,0" textboxrect="0,0,720,700"/>
                      <v:textbox inset="1in,86.4pt,86.4pt,86.4pt">
                        <w:txbxContent>
                          <w:p w14:paraId="2C4037BD" w14:textId="0854C83F" w:rsidR="00D15B19" w:rsidRDefault="00000000" w:rsidP="00922C3D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Название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D15B19" w:rsidRPr="00922C3D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Парадигма Части Абсолют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Полилиния 11" o:spid="_x0000_s1028" style="position:absolute;left:10013;top:48203;width:46851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</w:p>
        <w:p w14:paraId="61C52E5B" w14:textId="5E91A5B3" w:rsidR="00D15B19" w:rsidRDefault="00D15B19" w:rsidP="00D15B1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49043D4" wp14:editId="148EAEBA">
                    <wp:simplePos x="0" y="0"/>
                    <wp:positionH relativeFrom="page">
                      <wp:align>left</wp:align>
                    </wp:positionH>
                    <wp:positionV relativeFrom="margin">
                      <wp:posOffset>7747635</wp:posOffset>
                    </wp:positionV>
                    <wp:extent cx="8477250" cy="295275"/>
                    <wp:effectExtent l="0" t="0" r="19050" b="28575"/>
                    <wp:wrapSquare wrapText="bothSides"/>
                    <wp:docPr id="129" name="Текстовое поле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477250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70C0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244061" w:themeColor="accent1" w:themeShade="80"/>
                                    <w:sz w:val="24"/>
                                    <w:szCs w:val="24"/>
                                  </w:rPr>
                                  <w:alias w:val="Подзаголовок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2D5C6CB" w14:textId="07C676EA" w:rsidR="00D15B19" w:rsidRPr="00922C3D" w:rsidRDefault="00D15B19" w:rsidP="00D15B19">
                                    <w:pPr>
                                      <w:pStyle w:val="a5"/>
                                      <w:spacing w:before="40" w:after="40"/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4F81BD" w:themeColor="accent1"/>
                                        <w:sz w:val="24"/>
                                        <w:szCs w:val="24"/>
                                      </w:rPr>
                                    </w:pPr>
                                    <w:r w:rsidRPr="00922C3D"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244061" w:themeColor="accent1" w:themeShade="80"/>
                                        <w:sz w:val="24"/>
                                        <w:szCs w:val="24"/>
                                      </w:rPr>
                                      <w:t>ОТЕЦ-ЧЕЛОВЕК-СУБЪЕКТ-ЗЕМЛЯНИНА ИЗНАЧАЛЬНО ВЫШЕСТОЯЩЕГО ОТЦА</w:t>
                                    </w:r>
                                  </w:p>
                                </w:sdtContent>
                              </w:sdt>
                              <w:p w14:paraId="5E38085A" w14:textId="77777777" w:rsidR="00D15B19" w:rsidRPr="00922C3D" w:rsidRDefault="00D15B19" w:rsidP="00D15B19">
                                <w:pPr>
                                  <w:pStyle w:val="a5"/>
                                  <w:spacing w:before="40" w:after="40"/>
                                  <w:rPr>
                                    <w:rFonts w:ascii="Times New Roman" w:hAnsi="Times New Roman" w:cs="Times New Roman"/>
                                    <w:caps/>
                                    <w:color w:val="4BACC6" w:themeColor="accent5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9043D4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29" o:spid="_x0000_s1029" type="#_x0000_t202" style="position:absolute;margin-left:0;margin-top:610.05pt;width:667.5pt;height:23.2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" filled="f" strokecolor="#0070c0" strokeweight=".5pt">
                    <v:textbox inset="1in,0,86.4pt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caps/>
                              <w:color w:val="244061" w:themeColor="accent1" w:themeShade="80"/>
                              <w:sz w:val="24"/>
                              <w:szCs w:val="24"/>
                            </w:rPr>
                            <w:alias w:val="Подзаголовок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2D5C6CB" w14:textId="07C676EA" w:rsidR="00D15B19" w:rsidRPr="00922C3D" w:rsidRDefault="00D15B19" w:rsidP="00D15B19">
                              <w:pPr>
                                <w:pStyle w:val="a5"/>
                                <w:spacing w:before="40" w:after="40"/>
                                <w:rPr>
                                  <w:rFonts w:ascii="Times New Roman" w:hAnsi="Times New Roman" w:cs="Times New Roman"/>
                                  <w:caps/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 w:rsidRPr="00922C3D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244061" w:themeColor="accent1" w:themeShade="80"/>
                                  <w:sz w:val="24"/>
                                  <w:szCs w:val="24"/>
                                </w:rPr>
                                <w:t>ОТЕЦ-ЧЕЛОВЕК-СУБЪЕКТ-ЗЕМЛЯНИНА ИЗНАЧАЛЬНО ВЫШЕСТОЯЩЕГО ОТЦА</w:t>
                              </w:r>
                            </w:p>
                          </w:sdtContent>
                        </w:sdt>
                        <w:p w14:paraId="5E38085A" w14:textId="77777777" w:rsidR="00D15B19" w:rsidRPr="00922C3D" w:rsidRDefault="00D15B19" w:rsidP="00D15B19">
                          <w:pPr>
                            <w:pStyle w:val="a5"/>
                            <w:spacing w:before="40" w:after="40"/>
                            <w:rPr>
                              <w:rFonts w:ascii="Times New Roman" w:hAnsi="Times New Roman" w:cs="Times New Roman"/>
                              <w:caps/>
                              <w:color w:val="4BACC6" w:themeColor="accent5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84687DC" wp14:editId="44D70CC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Прямоугольник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44A356AF" w14:textId="4CCEEDA9" w:rsidR="00D15B19" w:rsidRDefault="00D15B19" w:rsidP="00D15B19">
                                    <w:pPr>
                                      <w:pStyle w:val="a5"/>
                                      <w:jc w:val="center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922C3D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84687DC" id="Прямоугольник 130" o:spid="_x0000_s1030" style="position:absolute;margin-left:-4.4pt;margin-top:0;width:46.8pt;height:77.75pt;z-index:251657216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" fillcolor="#4f81bd [3204]" stroked="f" strokeweight="2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4A356AF" w14:textId="4CCEEDA9" w:rsidR="00D15B19" w:rsidRDefault="00D15B19" w:rsidP="00D15B19">
                              <w:pPr>
                                <w:pStyle w:val="a5"/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922C3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6074A2E3" w14:textId="1B2217A9" w:rsidR="00691A1D" w:rsidRDefault="00E937D3" w:rsidP="00E937D3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«Вся </w:t>
      </w:r>
      <w:r w:rsidR="00EA60B9"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Вселенная </w:t>
      </w: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созидает нас». </w:t>
      </w:r>
      <w:r w:rsidR="00155D2F" w:rsidRPr="00ED79EA">
        <w:rPr>
          <w:rStyle w:val="markedcontent"/>
          <w:rFonts w:ascii="Times New Roman" w:hAnsi="Times New Roman" w:cs="Times New Roman"/>
          <w:sz w:val="24"/>
          <w:szCs w:val="24"/>
        </w:rPr>
        <w:t>Вселенная, которая нас созидает, слово «созидание» относится к той Части, которая называется Абсолют. Значит Вселенная Созидает нас Абсолютностью Огня или Импульсами Абсолютного Огня.</w:t>
      </w:r>
    </w:p>
    <w:p w14:paraId="4D56A594" w14:textId="69B85A7F" w:rsidR="00E937D3" w:rsidRPr="00ED79EA" w:rsidRDefault="00E937D3" w:rsidP="00E937D3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Мы должны быть в центровке Метагалактики. Метагалактика – это звёзды термоядерного Синтеза. То есть, это Огонь. Основные объекты Метагалактики</w:t>
      </w:r>
      <w:r w:rsidR="00D71168"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 –</w:t>
      </w: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 это звёзды и разные виды взаимодействий Огнём.</w:t>
      </w:r>
    </w:p>
    <w:p w14:paraId="101B0199" w14:textId="51A0EB75" w:rsidR="00E937D3" w:rsidRPr="00ED79EA" w:rsidRDefault="00E937D3" w:rsidP="00E937D3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Есть ещё Ядро Центровки Метагалактики, как физический центр. </w:t>
      </w:r>
      <w:proofErr w:type="spellStart"/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Шуньятная</w:t>
      </w:r>
      <w:proofErr w:type="spellEnd"/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 центровка между Тонким и </w:t>
      </w:r>
      <w:r w:rsidR="00DD7422">
        <w:rPr>
          <w:rStyle w:val="markedcontent"/>
          <w:rFonts w:ascii="Times New Roman" w:hAnsi="Times New Roman" w:cs="Times New Roman"/>
          <w:sz w:val="24"/>
          <w:szCs w:val="24"/>
        </w:rPr>
        <w:t>Огненным</w:t>
      </w: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 миром, между Светом и Духом. Ядро центровки Метагалактики – на физике Метагалактики</w:t>
      </w:r>
      <w:r w:rsidR="00DD7422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 где стоят вещества всех звёзд. Шуньята – это Ядро компактификации всех возможностей Метагалактики Фа, причём растущее Ядро, оно обновляется каждый год. Главное в Шуньяте – Человек. Шуньята требует от вас Огонь Абсолюта Фа.</w:t>
      </w:r>
    </w:p>
    <w:p w14:paraId="0D2D875A" w14:textId="337DA11A" w:rsidR="00D47207" w:rsidRPr="00ED79EA" w:rsidRDefault="00D47207" w:rsidP="00E937D3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Ученики Иерархии предыдущей эпохи объявляли, что следующая эпоха будет эпоха Огня, они имели в виду Огонь не внешний, а Огонь внутренний. Вопрос к вам: «А где нам взять внутренний Огонь?» И вот стяжание Абсолюта – это накопление внутреннего Огня эпохи Огня, и без Абсолютного Огня в эту эпоху Огня не войдёшь.</w:t>
      </w:r>
    </w:p>
    <w:p w14:paraId="77191475" w14:textId="10A9085D" w:rsidR="00E937D3" w:rsidRPr="00ED79EA" w:rsidRDefault="00555781" w:rsidP="00E937D3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Е</w:t>
      </w:r>
      <w:r w:rsidR="00E937D3" w:rsidRPr="00ED79EA">
        <w:rPr>
          <w:rStyle w:val="markedcontent"/>
          <w:rFonts w:ascii="Times New Roman" w:hAnsi="Times New Roman" w:cs="Times New Roman"/>
          <w:sz w:val="24"/>
          <w:szCs w:val="24"/>
        </w:rPr>
        <w:t>сли у вас есть Огонь, вы в Метагалактике движетесь. Если у вас нет Огня – или соглашайтесь на базовое существование человека, или не дёргайтесь. Потому что никаким духом, никаким желанием и никакими потугами вы никуда не поднимитесь. Вы будете при этом разрабатывать Части, вы будете восходить Посвящениями, вот в четверти – за Маму в Метагалактике, но выше вы не сдвинетесь. Только стяжание Омеги и Абсолюта Фа.</w:t>
      </w:r>
    </w:p>
    <w:p w14:paraId="5A865020" w14:textId="77777777" w:rsidR="003A7ACA" w:rsidRPr="00ED79EA" w:rsidRDefault="003A7ACA" w:rsidP="003A7ACA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Первое стяжание Абсолютного Огня у нас состоялось в 1990-годы прошлого века. Первая пристройка Абсолютного Огня шла год, когда одна Капля Абсолютного Огня год пристраивалась к человеческому телу. С этого момента Абсолютный Огонь год пристраивался к Планете. Планета вышла в очень высокую компетенцию развития.</w:t>
      </w:r>
    </w:p>
    <w:p w14:paraId="1832D075" w14:textId="77777777" w:rsidR="00E937D3" w:rsidRPr="00ED79EA" w:rsidRDefault="00E937D3" w:rsidP="00E937D3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Отец любит проверять самые высокие системы максимально некомпетентной командой, но желающей взойти. Ими оказались мы с вами, на сегодня.</w:t>
      </w:r>
    </w:p>
    <w:p w14:paraId="24A77665" w14:textId="77777777" w:rsidR="00E937D3" w:rsidRPr="00ED79EA" w:rsidRDefault="00E937D3" w:rsidP="00E937D3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DA14909" w14:textId="29E96DAF" w:rsidR="00802137" w:rsidRPr="00ED79EA" w:rsidRDefault="00802137" w:rsidP="00EA60B9">
      <w:pPr>
        <w:spacing w:after="0" w:line="240" w:lineRule="auto"/>
        <w:ind w:firstLine="454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Абсолют</w:t>
      </w:r>
    </w:p>
    <w:p w14:paraId="247AAF0B" w14:textId="77436471" w:rsidR="00D30FD9" w:rsidRPr="00ED79EA" w:rsidRDefault="009007DD" w:rsidP="00D30FD9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Абсолют – это ёмкость способностей.</w:t>
      </w:r>
      <w:r w:rsidR="00D30FD9"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12132"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Абсолют – это Часть Отца, откуда мы скачиваем Огонь. </w:t>
      </w:r>
      <w:r w:rsidR="00D30FD9"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Абсолют – это </w:t>
      </w:r>
      <w:proofErr w:type="spellStart"/>
      <w:r w:rsidR="00D30FD9" w:rsidRPr="00ED79EA">
        <w:rPr>
          <w:rStyle w:val="markedcontent"/>
          <w:rFonts w:ascii="Times New Roman" w:hAnsi="Times New Roman" w:cs="Times New Roman"/>
          <w:sz w:val="24"/>
          <w:szCs w:val="24"/>
        </w:rPr>
        <w:t>Поядающий</w:t>
      </w:r>
      <w:proofErr w:type="spellEnd"/>
      <w:r w:rsidR="00D30FD9"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 Огонь Подобия Изначально Вышестоящего Отца, который выражается Каплями Абсолютности и передаётся нам в Абсолютную Форму формирования Подобия Изначально Вышестоящего Отца каждым из нас.</w:t>
      </w:r>
    </w:p>
    <w:p w14:paraId="1199F4A4" w14:textId="77777777" w:rsidR="00D30FD9" w:rsidRPr="00ED79EA" w:rsidRDefault="00D30FD9" w:rsidP="00D30FD9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Абсолют и Абсолютный Огонь взращивает вас из клеточки, и делает вас самостоятельным вышестоящим телом.</w:t>
      </w:r>
    </w:p>
    <w:p w14:paraId="41D07738" w14:textId="3118574D" w:rsidR="009007DD" w:rsidRPr="00ED79EA" w:rsidRDefault="00D30FD9" w:rsidP="00802137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Абсолют – э</w:t>
      </w:r>
      <w:r w:rsidR="00E8761A" w:rsidRPr="00ED79EA">
        <w:rPr>
          <w:rStyle w:val="markedcontent"/>
          <w:rFonts w:ascii="Times New Roman" w:hAnsi="Times New Roman" w:cs="Times New Roman"/>
          <w:sz w:val="24"/>
          <w:szCs w:val="24"/>
        </w:rPr>
        <w:t>то</w:t>
      </w: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8761A"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живой Огонь Отца, который продолжается в нас Отцом после стяжания этого Огня. Это Огонь, несущий полноту характеристик материи Изначально Вышестоящего Отца. А когда мы заполняемся этим Огнём, мы фактически не отрываемся от Отца, а становимся едины с Отцом этим Абсолютом. И у нас начинают наполняться наши все тела, возжигаться вот этими характеристиками материи, как у Отца. </w:t>
      </w:r>
      <w:r w:rsidR="00FC2F5A" w:rsidRPr="00ED79EA">
        <w:rPr>
          <w:rStyle w:val="markedcontent"/>
          <w:rFonts w:ascii="Times New Roman" w:hAnsi="Times New Roman" w:cs="Times New Roman"/>
          <w:sz w:val="24"/>
          <w:szCs w:val="24"/>
        </w:rPr>
        <w:t>Абсолют</w:t>
      </w:r>
      <w:r w:rsidR="00E8761A"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 растит наши Части.</w:t>
      </w:r>
    </w:p>
    <w:p w14:paraId="2D94EABC" w14:textId="792EDAB5" w:rsidR="009007DD" w:rsidRPr="00ED79EA" w:rsidRDefault="009007DD" w:rsidP="00802137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Абсолют – </w:t>
      </w:r>
      <w:proofErr w:type="spellStart"/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есмь</w:t>
      </w:r>
      <w:proofErr w:type="spellEnd"/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 явление 256 Аватаров Изначально Вышестоящего Отца, Иерархов Изначально Вышестоящего Отца явлением </w:t>
      </w:r>
      <w:r w:rsidR="00D15117" w:rsidRPr="00ED79EA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х 256 Столпов ракурсом Столпа Изначально Вышестоящего Отца.</w:t>
      </w:r>
    </w:p>
    <w:p w14:paraId="3C941D1D" w14:textId="01844138" w:rsidR="008413A7" w:rsidRPr="00ED79EA" w:rsidRDefault="008413A7" w:rsidP="00802137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Чтобы Отец мною продолжился, нужно уметь действовать Абсолютом. Вначале – Часть Абсолют, а потом, собственно Абсолют, как явление.</w:t>
      </w:r>
    </w:p>
    <w:p w14:paraId="595B3B57" w14:textId="6B009929" w:rsidR="003719B0" w:rsidRPr="00ED79EA" w:rsidRDefault="003719B0" w:rsidP="003719B0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Мы с вами знаем стандарт, что чаша — это символ человека. Абсолют, который мы стяжаем в тело и у нас формируется вначале капля, потом ядро Абсолюта по итогам, вызывает, что в каждом теле человек-землянина, даже если мы так не фиксируем, развёртывается чаша, которая символом Абсолюта поддерживает его явление человек-землянина в зависимости от явления мира, в котором он развивается, растёт, а потом в котором он начинает быть свободен.</w:t>
      </w:r>
    </w:p>
    <w:p w14:paraId="311EFB15" w14:textId="77777777" w:rsidR="00D30FD9" w:rsidRPr="00ED79EA" w:rsidRDefault="00D30FD9" w:rsidP="009F4AD3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2D8217C" w14:textId="62967A95" w:rsidR="00802137" w:rsidRPr="00ED79EA" w:rsidRDefault="00802137" w:rsidP="00EA60B9">
      <w:pPr>
        <w:spacing w:after="0" w:line="240" w:lineRule="auto"/>
        <w:ind w:firstLine="454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Абсолютность</w:t>
      </w:r>
    </w:p>
    <w:p w14:paraId="35774FD6" w14:textId="77777777" w:rsidR="009B7447" w:rsidRPr="00ED79EA" w:rsidRDefault="009007DD" w:rsidP="00802137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Абсолютность – это специфика жизненного огня Метагалактики.</w:t>
      </w:r>
    </w:p>
    <w:p w14:paraId="4FD23543" w14:textId="2DA3842D" w:rsidR="009007DD" w:rsidRDefault="009B7447" w:rsidP="00802137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Любой выход из диалектичности</w:t>
      </w:r>
      <w:r w:rsidR="00BC7400">
        <w:rPr>
          <w:rStyle w:val="markedcontent"/>
          <w:rFonts w:ascii="Times New Roman" w:hAnsi="Times New Roman" w:cs="Times New Roman"/>
          <w:sz w:val="24"/>
          <w:szCs w:val="24"/>
        </w:rPr>
        <w:t xml:space="preserve"> –</w:t>
      </w: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 отсутствие самой формы Учения. Значит, созидание уже будет с абсолютизирующим эффектом. Чаще всего отработка того, что сделано, идёт через абсолютность. </w:t>
      </w:r>
      <w:r w:rsidR="004351F3" w:rsidRPr="00ED79EA">
        <w:rPr>
          <w:rStyle w:val="markedcontent"/>
          <w:rFonts w:ascii="Times New Roman" w:hAnsi="Times New Roman" w:cs="Times New Roman"/>
          <w:sz w:val="24"/>
          <w:szCs w:val="24"/>
        </w:rPr>
        <w:t>Т</w:t>
      </w: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о есть наработал что-то и включается отработка разными формами Абсолютов.</w:t>
      </w:r>
    </w:p>
    <w:p w14:paraId="366041D9" w14:textId="77777777" w:rsidR="00E85BA7" w:rsidRPr="00E85BA7" w:rsidRDefault="00E85BA7" w:rsidP="00E85BA7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 xml:space="preserve">Абсолютность каждого является одной из специфик направленности развития Абсолюта в каждом, а также выражением разработки наработанных методик явления, применения и </w:t>
      </w:r>
      <w:proofErr w:type="spellStart"/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>применённости</w:t>
      </w:r>
      <w:proofErr w:type="spellEnd"/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 xml:space="preserve"> Абсолюта и Абсолютного Огня как таковых. Как и рост каждого Абсолютность каждого меняется с каждым стяжанием, с каждым </w:t>
      </w:r>
      <w:proofErr w:type="spellStart"/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>практикованием</w:t>
      </w:r>
      <w:proofErr w:type="spellEnd"/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 xml:space="preserve"> и развитием Субъекта. В ней есть параметры </w:t>
      </w:r>
      <w:proofErr w:type="spellStart"/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>выразимости</w:t>
      </w:r>
      <w:proofErr w:type="spellEnd"/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 xml:space="preserve"> от Качеств до Компетенций, а также каждой Фундаментальности Изначально Вышестоящего Отца. Абсолютность каждого имеет свои специфические характеристики, а также особенности наработки и развёртки в зависимости от накоплений и Должностной </w:t>
      </w:r>
      <w:proofErr w:type="spellStart"/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>выразимости</w:t>
      </w:r>
      <w:proofErr w:type="spellEnd"/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>. У каждого Синтеза своя Абсолютность. Входя в Абсолютность Изначально Вышестоящего Отца, мы можем отстроить нашу Абсолютность в более высоком выражении Абсолютности каждого.</w:t>
      </w:r>
    </w:p>
    <w:p w14:paraId="5A1E67FC" w14:textId="25CAE1E6" w:rsidR="00E85BA7" w:rsidRPr="00ED79EA" w:rsidRDefault="00E85BA7" w:rsidP="00E85BA7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 xml:space="preserve">Абсолютность каждого напрямую коррелируется с реализациями Субъекта: у Адепта одна Абсолютная реализация, у Ману другая. У двух Ману будет своя Абсолютная реализации, неповторимая и индивидуальная, так как </w:t>
      </w:r>
      <w:proofErr w:type="spellStart"/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>Огнеобразный</w:t>
      </w:r>
      <w:proofErr w:type="spellEnd"/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 xml:space="preserve"> состав каждого Субъекта свой, неповторимый. Для развития Абсолютности каждого нужно устремиться на расшифровку </w:t>
      </w:r>
      <w:proofErr w:type="spellStart"/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>параметричности</w:t>
      </w:r>
      <w:proofErr w:type="spellEnd"/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 xml:space="preserve"> Абсолютного Огня, задаться вопросами текущей Абсолютности каждого и воспринять возможности расширить и развить Абсолютность новыми параметрами и возможностями. Одним из эффективных методов является стяжание Программ Абсолютного Огня, другим – поиск решений задач с помощью стяжённого Абсолютного Огня. Оба пути эффективны, но обучают разному.</w:t>
      </w:r>
    </w:p>
    <w:p w14:paraId="41394ACF" w14:textId="77777777" w:rsidR="009007DD" w:rsidRPr="00ED79EA" w:rsidRDefault="009007DD" w:rsidP="00802137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A45EC12" w14:textId="18CC5E40" w:rsidR="00802137" w:rsidRPr="00ED79EA" w:rsidRDefault="00802137" w:rsidP="00EA60B9">
      <w:pPr>
        <w:spacing w:after="0" w:line="240" w:lineRule="auto"/>
        <w:ind w:firstLine="454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Абсолютный Огонь</w:t>
      </w:r>
    </w:p>
    <w:p w14:paraId="34CB8020" w14:textId="4FB6E487" w:rsidR="002A326C" w:rsidRPr="00ED79EA" w:rsidRDefault="002A326C" w:rsidP="00802137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Как вы думаете, почему мы начали стяжать Абсолютный Огонь? Потому что вместо того, чтоб ждать, пока вселенная даст нам толчок Абсолютным Огнём и скажет: «</w:t>
      </w:r>
      <w:r w:rsidRPr="00ED79EA">
        <w:rPr>
          <w:rStyle w:val="markedcontent"/>
          <w:rFonts w:ascii="Times New Roman" w:hAnsi="Times New Roman" w:cs="Times New Roman"/>
          <w:i/>
          <w:iCs/>
          <w:sz w:val="24"/>
          <w:szCs w:val="24"/>
        </w:rPr>
        <w:t>(Плюёт)</w:t>
      </w: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 развивайся!» – извините за выражение, и сгусток Абсолютного Огня пойдёт к нам, мы просто нагло взяли и стали втягивать в себя Абсолютный Огонь Вселенского Созидания.</w:t>
      </w:r>
    </w:p>
    <w:p w14:paraId="151BB7CF" w14:textId="77777777" w:rsidR="00B15850" w:rsidRDefault="00ED79EA" w:rsidP="00B15850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Раньше природа имела объём Абсолютного Огня, который был конечен. Бесконечный объём Огня только у Изначально Вышестоящего Отца. Решили вопрос тем, что в Абсолютный Огонь теперь постоянно Огонь даёт Изначально Вышестоящий Отец. Природа при этом растёт, она становится абсолютно </w:t>
      </w:r>
      <w:proofErr w:type="spellStart"/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взращенной</w:t>
      </w:r>
      <w:proofErr w:type="spellEnd"/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, и теперь Вселенная молится на нас, чтоб мы стяжали все Абсолюты разных систем</w:t>
      </w:r>
      <w:r w:rsidR="00B15850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738996F1" w14:textId="7FDA7854" w:rsidR="0095064F" w:rsidRPr="00ED79EA" w:rsidRDefault="0095064F" w:rsidP="0095064F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5064F">
        <w:rPr>
          <w:rStyle w:val="markedcontent"/>
          <w:rFonts w:ascii="Times New Roman" w:hAnsi="Times New Roman" w:cs="Times New Roman"/>
          <w:sz w:val="24"/>
          <w:szCs w:val="24"/>
        </w:rPr>
        <w:t>Объём Абсолютного Огня в природе космоса мы взращиваем стяжанием Абсолютов по всем там реальностям, мирам, архетипам, видов материи и по списку то, что сейчас делает команда Абсолютного Огня – растит Абсолют будущих природных созиданий будущего человечества.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5064F">
        <w:rPr>
          <w:rStyle w:val="markedcontent"/>
          <w:rFonts w:ascii="Times New Roman" w:hAnsi="Times New Roman" w:cs="Times New Roman"/>
          <w:sz w:val="24"/>
          <w:szCs w:val="24"/>
        </w:rPr>
        <w:t xml:space="preserve">Прям растит, я не </w:t>
      </w:r>
      <w:proofErr w:type="spellStart"/>
      <w:r w:rsidRPr="0095064F">
        <w:rPr>
          <w:rStyle w:val="markedcontent"/>
          <w:rFonts w:ascii="Times New Roman" w:hAnsi="Times New Roman" w:cs="Times New Roman"/>
          <w:sz w:val="24"/>
          <w:szCs w:val="24"/>
        </w:rPr>
        <w:t>оговориваюсь</w:t>
      </w:r>
      <w:proofErr w:type="spellEnd"/>
      <w:r w:rsidRPr="0095064F">
        <w:rPr>
          <w:rStyle w:val="markedcontent"/>
          <w:rFonts w:ascii="Times New Roman" w:hAnsi="Times New Roman" w:cs="Times New Roman"/>
          <w:sz w:val="24"/>
          <w:szCs w:val="24"/>
        </w:rPr>
        <w:t>. Не-не, растит, не мы растим, а тем, что мы стяжаем, Отец из своей Абсолютной Части даёт новый объём Абсолютного Огня природе и Вселенной, она расширяется на этот Абсолютный Огонь, и фактически мы взращиваем Абсолютность Вселенной стяжаниями Абсолютного Огня.</w:t>
      </w:r>
    </w:p>
    <w:p w14:paraId="3F3213F1" w14:textId="58ABF94D" w:rsidR="00C73B55" w:rsidRPr="00ED79EA" w:rsidRDefault="009007DD" w:rsidP="00802137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Абсолютный огонь – это огонь, включающий в себя иерархически как часть Дух, Свет, Энергию, то есть он содержит их Синтез. Абсолютный Огонь является Четверичным Синтезом действия Дома Отца в проявлениях человека.</w:t>
      </w:r>
      <w:r w:rsidR="00283273"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 Абсолютный Огонь — это Огонь нашей бессмертности</w:t>
      </w:r>
      <w:r w:rsidR="000201ED" w:rsidRPr="00ED79EA">
        <w:rPr>
          <w:rStyle w:val="markedcontent"/>
          <w:rFonts w:ascii="Times New Roman" w:hAnsi="Times New Roman" w:cs="Times New Roman"/>
          <w:sz w:val="24"/>
          <w:szCs w:val="24"/>
        </w:rPr>
        <w:t>, тотальный Огонь роста, жизни и существования любых Частей</w:t>
      </w:r>
      <w:r w:rsidR="00283273" w:rsidRPr="00ED79EA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986560"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 Это особый Огонь, Огонь, творящий материю, взращивающий её от Отца. Поэтому, это Огонь Духа, считается, отцовский.</w:t>
      </w:r>
      <w:r w:rsidR="00C73B55"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 Для нас – сплошной Огонь, запредельный, который живой, заполняет, допустим, внутренние миры людей во всём </w:t>
      </w:r>
      <w:proofErr w:type="spellStart"/>
      <w:r w:rsidR="00C73B55" w:rsidRPr="00ED79EA">
        <w:rPr>
          <w:rStyle w:val="markedcontent"/>
          <w:rFonts w:ascii="Times New Roman" w:hAnsi="Times New Roman" w:cs="Times New Roman"/>
          <w:sz w:val="24"/>
          <w:szCs w:val="24"/>
        </w:rPr>
        <w:t>ИВДИВО</w:t>
      </w:r>
      <w:proofErr w:type="spellEnd"/>
      <w:r w:rsidR="00C73B55" w:rsidRPr="00ED79EA">
        <w:rPr>
          <w:rStyle w:val="markedcontent"/>
          <w:rFonts w:ascii="Times New Roman" w:hAnsi="Times New Roman" w:cs="Times New Roman"/>
          <w:sz w:val="24"/>
          <w:szCs w:val="24"/>
        </w:rPr>
        <w:t>. И вот этот Огонь может, взращивая, он же и совершенствует одновременно. И вот мы, наполняясь Абсолютным Огнём, становимся, как бы, на одной волне с Отцом, неразрывно связаны с ним постоянно. Почему? Потому что этот Огонь живой.</w:t>
      </w:r>
    </w:p>
    <w:p w14:paraId="3C2D02E1" w14:textId="5BE5A765" w:rsidR="00D30FD9" w:rsidRPr="00ED79EA" w:rsidRDefault="00EB1DB6" w:rsidP="001E02B3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Служащий – это тот, кто входит в </w:t>
      </w:r>
      <w:proofErr w:type="spellStart"/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неотчуждённость</w:t>
      </w:r>
      <w:proofErr w:type="spellEnd"/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 xml:space="preserve"> Отцу. Прежде всего, чем? Абсолютом Изначально Вышестоящего Отца. Без этого Созидание невозможно.</w:t>
      </w:r>
    </w:p>
    <w:p w14:paraId="7F489DD0" w14:textId="77777777" w:rsidR="007E46BC" w:rsidRPr="00ED79EA" w:rsidRDefault="007E46BC" w:rsidP="001E02B3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4DAEB502" w14:textId="7DB30538" w:rsidR="001F5E2F" w:rsidRPr="00ED79EA" w:rsidRDefault="001F5E2F" w:rsidP="00EA60B9">
      <w:pPr>
        <w:spacing w:after="0" w:line="240" w:lineRule="auto"/>
        <w:ind w:firstLine="454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ED79EA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А</w:t>
      </w:r>
      <w:r w:rsidR="004F4D78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п</w:t>
      </w:r>
      <w:r w:rsidRPr="00ED79EA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парат Абсолют</w:t>
      </w:r>
    </w:p>
    <w:p w14:paraId="5247391A" w14:textId="0417D82A" w:rsidR="001F5E2F" w:rsidRPr="00ED79EA" w:rsidRDefault="001F5E2F" w:rsidP="00D6551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D79EA">
        <w:rPr>
          <w:rFonts w:ascii="Times New Roman" w:hAnsi="Times New Roman" w:cs="Times New Roman"/>
          <w:color w:val="000000"/>
          <w:sz w:val="24"/>
          <w:szCs w:val="24"/>
        </w:rPr>
        <w:t xml:space="preserve">У нас есть </w:t>
      </w:r>
      <w:r w:rsidRPr="00ED79EA">
        <w:rPr>
          <w:rStyle w:val="markedcontent"/>
          <w:rFonts w:ascii="Times New Roman" w:hAnsi="Times New Roman" w:cs="Times New Roman"/>
          <w:sz w:val="24"/>
          <w:szCs w:val="24"/>
        </w:rPr>
        <w:t>16</w:t>
      </w:r>
      <w:r w:rsidRPr="00ED79EA">
        <w:rPr>
          <w:rFonts w:ascii="Times New Roman" w:hAnsi="Times New Roman" w:cs="Times New Roman"/>
          <w:color w:val="000000"/>
          <w:sz w:val="24"/>
          <w:szCs w:val="24"/>
        </w:rPr>
        <w:t xml:space="preserve"> фундаментальностей материи. 11-я фундаментальность материи называется Абсолют.</w:t>
      </w:r>
      <w:r w:rsidR="00855A6D" w:rsidRPr="00ED79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FC" w:rsidRPr="00ED79EA">
        <w:rPr>
          <w:rFonts w:ascii="Times New Roman" w:hAnsi="Times New Roman" w:cs="Times New Roman"/>
          <w:color w:val="000000"/>
          <w:sz w:val="24"/>
          <w:szCs w:val="24"/>
        </w:rPr>
        <w:t xml:space="preserve">Аппараты внутри Систем каждой Части строятся фундаментальностями материи. </w:t>
      </w:r>
      <w:r w:rsidR="00220210" w:rsidRPr="00ED79EA">
        <w:rPr>
          <w:rFonts w:ascii="Times New Roman" w:hAnsi="Times New Roman" w:cs="Times New Roman"/>
          <w:color w:val="000000"/>
          <w:sz w:val="24"/>
          <w:szCs w:val="24"/>
        </w:rPr>
        <w:t>Внутри систем Фора аппаратом является Абсолют.</w:t>
      </w:r>
    </w:p>
    <w:p w14:paraId="3FA66630" w14:textId="77777777" w:rsidR="00E85BA7" w:rsidRPr="00E85BA7" w:rsidRDefault="00E85BA7" w:rsidP="00E85BA7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 xml:space="preserve">Части генерируют Частности, в зависимости от того, какие у нас накопленные Частности, так и срабатывает Часть. </w:t>
      </w:r>
      <w:proofErr w:type="gramStart"/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>Абсолют это</w:t>
      </w:r>
      <w:proofErr w:type="gramEnd"/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 xml:space="preserve"> 11-й Аппарат. В связке с Частностями, вырабатываются и оперируется Абсолютные Движения, Абсолютные Ощущения и далее до Абсолютного Синтеза. Так видим, что, с одной стороны, Аппарат обозначает, собирает, формирует из всех Частностей Абсолютные (по качеству, по направленности действия), а, с другой стороны, в виду того, что Абсолют в любом выражении направлен на активацию созидательных возможностей, Частности должны быть не только в наивысшем качестве, но в наивысшей созидательной способности.</w:t>
      </w:r>
    </w:p>
    <w:p w14:paraId="6DAB1647" w14:textId="77777777" w:rsidR="00E85BA7" w:rsidRPr="00E85BA7" w:rsidRDefault="00E85BA7" w:rsidP="00E85BA7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 xml:space="preserve">Получается, что Аппарат Абсолют в каждой Системе каждой Части первая центровка сборки из всех выработанных Частностей Частности, нацеленные на наивысшее созидательное действие и наивысшие созидательные реализации. Развивая Аппарат Абсолюта, мы можем повысить как реализуемость Части, в виду активации данных </w:t>
      </w:r>
      <w:proofErr w:type="spellStart"/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>простроек</w:t>
      </w:r>
      <w:proofErr w:type="spellEnd"/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>, так и наработать созидательное действие Части, где она не просто трудится, но и направляет нас на развитие, повышение качества созидательных способностей, возможностей и в целом на обучение Созиданию как таковому. Вначале в Человеческой реализации, далее всё выше и выше до Отцовской.</w:t>
      </w:r>
    </w:p>
    <w:p w14:paraId="65481FE7" w14:textId="57828FA3" w:rsidR="001F5E2F" w:rsidRPr="00C87976" w:rsidRDefault="00E85BA7" w:rsidP="00E85BA7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85BA7">
        <w:rPr>
          <w:rStyle w:val="markedcontent"/>
          <w:rFonts w:ascii="Times New Roman" w:hAnsi="Times New Roman" w:cs="Times New Roman"/>
          <w:sz w:val="24"/>
          <w:szCs w:val="24"/>
        </w:rPr>
        <w:t>Увидим, что Созидательные способности, выражаемые одной Частью или даже одним Аппаратом одной Системы одной Части, входя в синтез всех Аппаратов, Систем, Частей, постепенно вводят Субъекта в более высокую Созидательную компетентность, разрабатывая навыками, умения, полномочиями созидательности в каждом деле.</w:t>
      </w:r>
    </w:p>
    <w:p w14:paraId="0A49FA3C" w14:textId="77777777" w:rsidR="00C87976" w:rsidRPr="00C87976" w:rsidRDefault="00C87976" w:rsidP="00E85BA7">
      <w:pPr>
        <w:spacing w:after="0" w:line="240" w:lineRule="auto"/>
        <w:ind w:firstLine="45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1DFBDAD" w14:textId="23FC0DF0" w:rsidR="00C87976" w:rsidRDefault="00C87976" w:rsidP="00C87976">
      <w:pPr>
        <w:spacing w:after="0" w:line="240" w:lineRule="auto"/>
        <w:ind w:firstLine="454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Философ Синтеза КК</w:t>
      </w:r>
    </w:p>
    <w:sectPr w:rsidR="00C87976" w:rsidSect="009F05D2">
      <w:footerReference w:type="default" r:id="rId8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DBAB" w14:textId="77777777" w:rsidR="00C01886" w:rsidRDefault="00C01886" w:rsidP="009F05D2">
      <w:pPr>
        <w:spacing w:after="0" w:line="240" w:lineRule="auto"/>
      </w:pPr>
      <w:r>
        <w:separator/>
      </w:r>
    </w:p>
  </w:endnote>
  <w:endnote w:type="continuationSeparator" w:id="0">
    <w:p w14:paraId="69F4EDF2" w14:textId="77777777" w:rsidR="00C01886" w:rsidRDefault="00C01886" w:rsidP="009F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135AC" w14:textId="455B3D43" w:rsidR="009F05D2" w:rsidRPr="009F05D2" w:rsidRDefault="009F05D2" w:rsidP="009F05D2">
    <w:pPr>
      <w:pStyle w:val="aa"/>
      <w:jc w:val="center"/>
      <w:rPr>
        <w:rFonts w:ascii="Times New Roman" w:hAnsi="Times New Roman" w:cs="Times New Roman"/>
        <w:sz w:val="24"/>
        <w:szCs w:val="24"/>
      </w:rPr>
    </w:pPr>
    <w:r w:rsidRPr="009F05D2">
      <w:rPr>
        <w:rFonts w:ascii="Times New Roman" w:hAnsi="Times New Roman" w:cs="Times New Roman"/>
        <w:sz w:val="24"/>
        <w:szCs w:val="24"/>
      </w:rPr>
      <w:fldChar w:fldCharType="begin"/>
    </w:r>
    <w:r w:rsidRPr="009F05D2">
      <w:rPr>
        <w:rFonts w:ascii="Times New Roman" w:hAnsi="Times New Roman" w:cs="Times New Roman"/>
        <w:sz w:val="24"/>
        <w:szCs w:val="24"/>
      </w:rPr>
      <w:instrText>PAGE   \* MERGEFORMAT</w:instrText>
    </w:r>
    <w:r w:rsidRPr="009F05D2">
      <w:rPr>
        <w:rFonts w:ascii="Times New Roman" w:hAnsi="Times New Roman" w:cs="Times New Roman"/>
        <w:sz w:val="24"/>
        <w:szCs w:val="24"/>
      </w:rPr>
      <w:fldChar w:fldCharType="separate"/>
    </w:r>
    <w:r w:rsidRPr="009F05D2">
      <w:rPr>
        <w:rFonts w:ascii="Times New Roman" w:hAnsi="Times New Roman" w:cs="Times New Roman"/>
        <w:sz w:val="24"/>
        <w:szCs w:val="24"/>
      </w:rPr>
      <w:t>1</w:t>
    </w:r>
    <w:r w:rsidRPr="009F05D2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5D0B" w14:textId="77777777" w:rsidR="00C01886" w:rsidRDefault="00C01886" w:rsidP="009F05D2">
      <w:pPr>
        <w:spacing w:after="0" w:line="240" w:lineRule="auto"/>
      </w:pPr>
      <w:r>
        <w:separator/>
      </w:r>
    </w:p>
  </w:footnote>
  <w:footnote w:type="continuationSeparator" w:id="0">
    <w:p w14:paraId="016A2682" w14:textId="77777777" w:rsidR="00C01886" w:rsidRDefault="00C01886" w:rsidP="009F0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4833"/>
    <w:multiLevelType w:val="hybridMultilevel"/>
    <w:tmpl w:val="FB045DA8"/>
    <w:lvl w:ilvl="0" w:tplc="04190009">
      <w:start w:val="1"/>
      <w:numFmt w:val="bullet"/>
      <w:lvlText w:val="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19A1589B"/>
    <w:multiLevelType w:val="hybridMultilevel"/>
    <w:tmpl w:val="4544AE10"/>
    <w:lvl w:ilvl="0" w:tplc="DEF2679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5FFC20FE"/>
    <w:multiLevelType w:val="hybridMultilevel"/>
    <w:tmpl w:val="D9E6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32C99"/>
    <w:multiLevelType w:val="hybridMultilevel"/>
    <w:tmpl w:val="B51C99FA"/>
    <w:lvl w:ilvl="0" w:tplc="93A00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877548957">
    <w:abstractNumId w:val="0"/>
  </w:num>
  <w:num w:numId="2" w16cid:durableId="1979651501">
    <w:abstractNumId w:val="3"/>
  </w:num>
  <w:num w:numId="3" w16cid:durableId="1350791048">
    <w:abstractNumId w:val="2"/>
  </w:num>
  <w:num w:numId="4" w16cid:durableId="1164005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0CD"/>
    <w:rsid w:val="00001988"/>
    <w:rsid w:val="000031E2"/>
    <w:rsid w:val="0001363E"/>
    <w:rsid w:val="000145CA"/>
    <w:rsid w:val="00014973"/>
    <w:rsid w:val="000201ED"/>
    <w:rsid w:val="00021760"/>
    <w:rsid w:val="00027B69"/>
    <w:rsid w:val="000347AD"/>
    <w:rsid w:val="00035804"/>
    <w:rsid w:val="000411B6"/>
    <w:rsid w:val="00044435"/>
    <w:rsid w:val="00045891"/>
    <w:rsid w:val="00046195"/>
    <w:rsid w:val="000462E5"/>
    <w:rsid w:val="00055F2F"/>
    <w:rsid w:val="00056274"/>
    <w:rsid w:val="000602A3"/>
    <w:rsid w:val="00060EB1"/>
    <w:rsid w:val="000639D3"/>
    <w:rsid w:val="000667F8"/>
    <w:rsid w:val="00067DBF"/>
    <w:rsid w:val="000722D7"/>
    <w:rsid w:val="0007601D"/>
    <w:rsid w:val="00077BBD"/>
    <w:rsid w:val="0008098F"/>
    <w:rsid w:val="00082892"/>
    <w:rsid w:val="00086B45"/>
    <w:rsid w:val="00087130"/>
    <w:rsid w:val="000961FE"/>
    <w:rsid w:val="0009761F"/>
    <w:rsid w:val="00097C96"/>
    <w:rsid w:val="000A0E26"/>
    <w:rsid w:val="000A3E30"/>
    <w:rsid w:val="000C35DA"/>
    <w:rsid w:val="000C5522"/>
    <w:rsid w:val="000D03E6"/>
    <w:rsid w:val="000D2DCA"/>
    <w:rsid w:val="000D6AC6"/>
    <w:rsid w:val="000E6C74"/>
    <w:rsid w:val="000F1037"/>
    <w:rsid w:val="000F474C"/>
    <w:rsid w:val="000F5C00"/>
    <w:rsid w:val="0010018A"/>
    <w:rsid w:val="0010652E"/>
    <w:rsid w:val="00107D44"/>
    <w:rsid w:val="0011052C"/>
    <w:rsid w:val="00112132"/>
    <w:rsid w:val="00112A64"/>
    <w:rsid w:val="00115567"/>
    <w:rsid w:val="0011591D"/>
    <w:rsid w:val="00122A66"/>
    <w:rsid w:val="00122BD5"/>
    <w:rsid w:val="0012405D"/>
    <w:rsid w:val="0012789F"/>
    <w:rsid w:val="00130E96"/>
    <w:rsid w:val="00132337"/>
    <w:rsid w:val="00134528"/>
    <w:rsid w:val="00144BDF"/>
    <w:rsid w:val="00151FB4"/>
    <w:rsid w:val="00153A8C"/>
    <w:rsid w:val="001545D8"/>
    <w:rsid w:val="0015583E"/>
    <w:rsid w:val="00155D2F"/>
    <w:rsid w:val="00156748"/>
    <w:rsid w:val="0016264A"/>
    <w:rsid w:val="0016343A"/>
    <w:rsid w:val="00164CEF"/>
    <w:rsid w:val="0018027F"/>
    <w:rsid w:val="00181ECB"/>
    <w:rsid w:val="001821CC"/>
    <w:rsid w:val="00182BF8"/>
    <w:rsid w:val="001830F7"/>
    <w:rsid w:val="001851C0"/>
    <w:rsid w:val="0018588F"/>
    <w:rsid w:val="00190F6B"/>
    <w:rsid w:val="00193699"/>
    <w:rsid w:val="00194CCF"/>
    <w:rsid w:val="00196E9B"/>
    <w:rsid w:val="001A25DF"/>
    <w:rsid w:val="001A3329"/>
    <w:rsid w:val="001A4CBC"/>
    <w:rsid w:val="001A54E4"/>
    <w:rsid w:val="001B33E3"/>
    <w:rsid w:val="001B6E65"/>
    <w:rsid w:val="001C1B30"/>
    <w:rsid w:val="001C4B37"/>
    <w:rsid w:val="001C52D8"/>
    <w:rsid w:val="001C54F4"/>
    <w:rsid w:val="001C7D60"/>
    <w:rsid w:val="001D3AAD"/>
    <w:rsid w:val="001E02B3"/>
    <w:rsid w:val="001F223C"/>
    <w:rsid w:val="001F5E2F"/>
    <w:rsid w:val="002000CD"/>
    <w:rsid w:val="002032E1"/>
    <w:rsid w:val="00204FF7"/>
    <w:rsid w:val="00206928"/>
    <w:rsid w:val="002177F0"/>
    <w:rsid w:val="00220210"/>
    <w:rsid w:val="00220B6E"/>
    <w:rsid w:val="00222188"/>
    <w:rsid w:val="0022329B"/>
    <w:rsid w:val="002271B2"/>
    <w:rsid w:val="00233BC5"/>
    <w:rsid w:val="00236DCF"/>
    <w:rsid w:val="0024083C"/>
    <w:rsid w:val="0024214E"/>
    <w:rsid w:val="0024391E"/>
    <w:rsid w:val="00244D25"/>
    <w:rsid w:val="00252282"/>
    <w:rsid w:val="002526A3"/>
    <w:rsid w:val="00252C09"/>
    <w:rsid w:val="0025669C"/>
    <w:rsid w:val="00260342"/>
    <w:rsid w:val="002658A2"/>
    <w:rsid w:val="00271442"/>
    <w:rsid w:val="002719D3"/>
    <w:rsid w:val="00274836"/>
    <w:rsid w:val="002751F2"/>
    <w:rsid w:val="00277C06"/>
    <w:rsid w:val="00280111"/>
    <w:rsid w:val="0028068C"/>
    <w:rsid w:val="00281B0E"/>
    <w:rsid w:val="0028287C"/>
    <w:rsid w:val="00283273"/>
    <w:rsid w:val="00284254"/>
    <w:rsid w:val="002873FC"/>
    <w:rsid w:val="00293930"/>
    <w:rsid w:val="002A326C"/>
    <w:rsid w:val="002A3E4D"/>
    <w:rsid w:val="002B0DD3"/>
    <w:rsid w:val="002B31C9"/>
    <w:rsid w:val="002B3226"/>
    <w:rsid w:val="002C3538"/>
    <w:rsid w:val="002C3601"/>
    <w:rsid w:val="002C4678"/>
    <w:rsid w:val="002D0531"/>
    <w:rsid w:val="002D0F1F"/>
    <w:rsid w:val="002D39F9"/>
    <w:rsid w:val="002D4061"/>
    <w:rsid w:val="002D5BD1"/>
    <w:rsid w:val="002E2AA0"/>
    <w:rsid w:val="002E3F68"/>
    <w:rsid w:val="002E6764"/>
    <w:rsid w:val="00300049"/>
    <w:rsid w:val="00320F81"/>
    <w:rsid w:val="003265DC"/>
    <w:rsid w:val="00333852"/>
    <w:rsid w:val="00334600"/>
    <w:rsid w:val="00334DD2"/>
    <w:rsid w:val="003429F7"/>
    <w:rsid w:val="00356AE5"/>
    <w:rsid w:val="0036087D"/>
    <w:rsid w:val="00362BEF"/>
    <w:rsid w:val="003657BA"/>
    <w:rsid w:val="0036648F"/>
    <w:rsid w:val="003711C5"/>
    <w:rsid w:val="003719B0"/>
    <w:rsid w:val="0037363A"/>
    <w:rsid w:val="003744CF"/>
    <w:rsid w:val="00382A77"/>
    <w:rsid w:val="00384E9A"/>
    <w:rsid w:val="00387C57"/>
    <w:rsid w:val="00391D75"/>
    <w:rsid w:val="003A7ACA"/>
    <w:rsid w:val="003B1A8E"/>
    <w:rsid w:val="003B36DF"/>
    <w:rsid w:val="003D167B"/>
    <w:rsid w:val="003D1EA6"/>
    <w:rsid w:val="003D4DC8"/>
    <w:rsid w:val="003D5CC3"/>
    <w:rsid w:val="003D6A0D"/>
    <w:rsid w:val="003D71B3"/>
    <w:rsid w:val="003E0E50"/>
    <w:rsid w:val="003E6A37"/>
    <w:rsid w:val="003F0F1B"/>
    <w:rsid w:val="003F177F"/>
    <w:rsid w:val="003F1AC9"/>
    <w:rsid w:val="003F6CD5"/>
    <w:rsid w:val="0040146C"/>
    <w:rsid w:val="00404C4F"/>
    <w:rsid w:val="00406FDD"/>
    <w:rsid w:val="00410A85"/>
    <w:rsid w:val="00416563"/>
    <w:rsid w:val="00420E09"/>
    <w:rsid w:val="00422E85"/>
    <w:rsid w:val="00423B0F"/>
    <w:rsid w:val="00430775"/>
    <w:rsid w:val="00430A5D"/>
    <w:rsid w:val="004351F3"/>
    <w:rsid w:val="004421EE"/>
    <w:rsid w:val="00443FE1"/>
    <w:rsid w:val="00447114"/>
    <w:rsid w:val="00450D75"/>
    <w:rsid w:val="00454171"/>
    <w:rsid w:val="00455902"/>
    <w:rsid w:val="004574B1"/>
    <w:rsid w:val="00457CB4"/>
    <w:rsid w:val="004605E8"/>
    <w:rsid w:val="00462BD6"/>
    <w:rsid w:val="004715E3"/>
    <w:rsid w:val="00474FEC"/>
    <w:rsid w:val="00476D78"/>
    <w:rsid w:val="0048484F"/>
    <w:rsid w:val="00485EE7"/>
    <w:rsid w:val="004860C7"/>
    <w:rsid w:val="00494BFC"/>
    <w:rsid w:val="00495942"/>
    <w:rsid w:val="00495A5A"/>
    <w:rsid w:val="004B3F7E"/>
    <w:rsid w:val="004C5D3C"/>
    <w:rsid w:val="004E3468"/>
    <w:rsid w:val="004F48F9"/>
    <w:rsid w:val="004F4D78"/>
    <w:rsid w:val="0050561E"/>
    <w:rsid w:val="00510A6B"/>
    <w:rsid w:val="00515FDA"/>
    <w:rsid w:val="0051799A"/>
    <w:rsid w:val="00521704"/>
    <w:rsid w:val="00523466"/>
    <w:rsid w:val="00524097"/>
    <w:rsid w:val="005314FE"/>
    <w:rsid w:val="00532478"/>
    <w:rsid w:val="005366DA"/>
    <w:rsid w:val="0053752D"/>
    <w:rsid w:val="00537C0B"/>
    <w:rsid w:val="00540EB8"/>
    <w:rsid w:val="00544AE3"/>
    <w:rsid w:val="00545F71"/>
    <w:rsid w:val="00550AAB"/>
    <w:rsid w:val="00555781"/>
    <w:rsid w:val="00556178"/>
    <w:rsid w:val="0056781A"/>
    <w:rsid w:val="00573D82"/>
    <w:rsid w:val="00574BF9"/>
    <w:rsid w:val="00575BA6"/>
    <w:rsid w:val="00581F89"/>
    <w:rsid w:val="00584D3E"/>
    <w:rsid w:val="00586400"/>
    <w:rsid w:val="00586840"/>
    <w:rsid w:val="00586977"/>
    <w:rsid w:val="00586980"/>
    <w:rsid w:val="005936B3"/>
    <w:rsid w:val="00594B9A"/>
    <w:rsid w:val="00594FB8"/>
    <w:rsid w:val="0059580F"/>
    <w:rsid w:val="005A6286"/>
    <w:rsid w:val="005B0EF1"/>
    <w:rsid w:val="005B2113"/>
    <w:rsid w:val="005B43AE"/>
    <w:rsid w:val="005C47F1"/>
    <w:rsid w:val="005D1097"/>
    <w:rsid w:val="005D4790"/>
    <w:rsid w:val="005E1208"/>
    <w:rsid w:val="005E2E00"/>
    <w:rsid w:val="005E3E96"/>
    <w:rsid w:val="005E3F5D"/>
    <w:rsid w:val="005F0F3A"/>
    <w:rsid w:val="005F4AD7"/>
    <w:rsid w:val="0060178F"/>
    <w:rsid w:val="00601939"/>
    <w:rsid w:val="00605831"/>
    <w:rsid w:val="006209F8"/>
    <w:rsid w:val="006227D3"/>
    <w:rsid w:val="006230B4"/>
    <w:rsid w:val="00630F39"/>
    <w:rsid w:val="006346F4"/>
    <w:rsid w:val="006411EA"/>
    <w:rsid w:val="006446B4"/>
    <w:rsid w:val="00644A65"/>
    <w:rsid w:val="00665A70"/>
    <w:rsid w:val="00670497"/>
    <w:rsid w:val="006715EB"/>
    <w:rsid w:val="00671764"/>
    <w:rsid w:val="0068668F"/>
    <w:rsid w:val="00691A1D"/>
    <w:rsid w:val="006931D0"/>
    <w:rsid w:val="006939F9"/>
    <w:rsid w:val="00693AEF"/>
    <w:rsid w:val="006A0BA0"/>
    <w:rsid w:val="006A2DC6"/>
    <w:rsid w:val="006A3A26"/>
    <w:rsid w:val="006A3DEA"/>
    <w:rsid w:val="006B4E6B"/>
    <w:rsid w:val="006C500A"/>
    <w:rsid w:val="006C530F"/>
    <w:rsid w:val="006C68B6"/>
    <w:rsid w:val="006D0C22"/>
    <w:rsid w:val="006D1BD1"/>
    <w:rsid w:val="006D2473"/>
    <w:rsid w:val="006D25C2"/>
    <w:rsid w:val="006E57E3"/>
    <w:rsid w:val="006E6B59"/>
    <w:rsid w:val="006F0FD2"/>
    <w:rsid w:val="006F27E4"/>
    <w:rsid w:val="00701D35"/>
    <w:rsid w:val="00711A6B"/>
    <w:rsid w:val="00712F00"/>
    <w:rsid w:val="00713F32"/>
    <w:rsid w:val="00714562"/>
    <w:rsid w:val="00714AF8"/>
    <w:rsid w:val="00717483"/>
    <w:rsid w:val="00717DD0"/>
    <w:rsid w:val="0072489A"/>
    <w:rsid w:val="00737A4C"/>
    <w:rsid w:val="007428C2"/>
    <w:rsid w:val="00743EC6"/>
    <w:rsid w:val="00746277"/>
    <w:rsid w:val="007521C4"/>
    <w:rsid w:val="00761338"/>
    <w:rsid w:val="00762EC5"/>
    <w:rsid w:val="007631AE"/>
    <w:rsid w:val="007648CD"/>
    <w:rsid w:val="00770886"/>
    <w:rsid w:val="00782EB1"/>
    <w:rsid w:val="007935B3"/>
    <w:rsid w:val="00795F5D"/>
    <w:rsid w:val="007A14B2"/>
    <w:rsid w:val="007B0459"/>
    <w:rsid w:val="007B0722"/>
    <w:rsid w:val="007C11FC"/>
    <w:rsid w:val="007D39CA"/>
    <w:rsid w:val="007D585C"/>
    <w:rsid w:val="007E0065"/>
    <w:rsid w:val="007E37F7"/>
    <w:rsid w:val="007E46BC"/>
    <w:rsid w:val="007E4EEE"/>
    <w:rsid w:val="0080205C"/>
    <w:rsid w:val="00802137"/>
    <w:rsid w:val="00810C17"/>
    <w:rsid w:val="008117A0"/>
    <w:rsid w:val="00815295"/>
    <w:rsid w:val="00824A70"/>
    <w:rsid w:val="00826BC8"/>
    <w:rsid w:val="0083111E"/>
    <w:rsid w:val="00834519"/>
    <w:rsid w:val="008413A7"/>
    <w:rsid w:val="0084294B"/>
    <w:rsid w:val="00847705"/>
    <w:rsid w:val="00855297"/>
    <w:rsid w:val="008556D8"/>
    <w:rsid w:val="00855995"/>
    <w:rsid w:val="00855A6D"/>
    <w:rsid w:val="00857344"/>
    <w:rsid w:val="008578FA"/>
    <w:rsid w:val="00865683"/>
    <w:rsid w:val="00865E14"/>
    <w:rsid w:val="008724D0"/>
    <w:rsid w:val="00875577"/>
    <w:rsid w:val="00876A5A"/>
    <w:rsid w:val="00876EA9"/>
    <w:rsid w:val="008953CA"/>
    <w:rsid w:val="008A6581"/>
    <w:rsid w:val="008B205A"/>
    <w:rsid w:val="008C1DDD"/>
    <w:rsid w:val="008C5F81"/>
    <w:rsid w:val="008D1975"/>
    <w:rsid w:val="008D5B76"/>
    <w:rsid w:val="008D6B00"/>
    <w:rsid w:val="008E1D2A"/>
    <w:rsid w:val="008E1E73"/>
    <w:rsid w:val="008F25D1"/>
    <w:rsid w:val="008F5347"/>
    <w:rsid w:val="008F683B"/>
    <w:rsid w:val="009007DD"/>
    <w:rsid w:val="00905942"/>
    <w:rsid w:val="00921C28"/>
    <w:rsid w:val="00922C3D"/>
    <w:rsid w:val="009234A8"/>
    <w:rsid w:val="00925F85"/>
    <w:rsid w:val="00926DB9"/>
    <w:rsid w:val="009273B5"/>
    <w:rsid w:val="009311A8"/>
    <w:rsid w:val="009317B0"/>
    <w:rsid w:val="00946619"/>
    <w:rsid w:val="0095064F"/>
    <w:rsid w:val="00953B27"/>
    <w:rsid w:val="009550F7"/>
    <w:rsid w:val="00955A60"/>
    <w:rsid w:val="00957A2C"/>
    <w:rsid w:val="00960E0F"/>
    <w:rsid w:val="00960EAE"/>
    <w:rsid w:val="00976BC6"/>
    <w:rsid w:val="009812F2"/>
    <w:rsid w:val="009827A4"/>
    <w:rsid w:val="00986560"/>
    <w:rsid w:val="00991B82"/>
    <w:rsid w:val="00993134"/>
    <w:rsid w:val="00995162"/>
    <w:rsid w:val="0099654D"/>
    <w:rsid w:val="00997A78"/>
    <w:rsid w:val="009A327E"/>
    <w:rsid w:val="009A684C"/>
    <w:rsid w:val="009A770E"/>
    <w:rsid w:val="009B360D"/>
    <w:rsid w:val="009B561B"/>
    <w:rsid w:val="009B7447"/>
    <w:rsid w:val="009B7ACC"/>
    <w:rsid w:val="009C2D8C"/>
    <w:rsid w:val="009C4F09"/>
    <w:rsid w:val="009D70C9"/>
    <w:rsid w:val="009E166E"/>
    <w:rsid w:val="009E23AA"/>
    <w:rsid w:val="009E435F"/>
    <w:rsid w:val="009E4803"/>
    <w:rsid w:val="009F05D2"/>
    <w:rsid w:val="009F239A"/>
    <w:rsid w:val="009F4AD3"/>
    <w:rsid w:val="00A00D76"/>
    <w:rsid w:val="00A04685"/>
    <w:rsid w:val="00A04BB4"/>
    <w:rsid w:val="00A16CE5"/>
    <w:rsid w:val="00A20C95"/>
    <w:rsid w:val="00A22A53"/>
    <w:rsid w:val="00A25DF5"/>
    <w:rsid w:val="00A332F6"/>
    <w:rsid w:val="00A34D10"/>
    <w:rsid w:val="00A41825"/>
    <w:rsid w:val="00A4210A"/>
    <w:rsid w:val="00A42A38"/>
    <w:rsid w:val="00A43CA7"/>
    <w:rsid w:val="00A51489"/>
    <w:rsid w:val="00A51D84"/>
    <w:rsid w:val="00A52BAB"/>
    <w:rsid w:val="00A54036"/>
    <w:rsid w:val="00A55D4A"/>
    <w:rsid w:val="00A61A03"/>
    <w:rsid w:val="00A6309A"/>
    <w:rsid w:val="00A63AB9"/>
    <w:rsid w:val="00A6795F"/>
    <w:rsid w:val="00A71D10"/>
    <w:rsid w:val="00A72905"/>
    <w:rsid w:val="00A73AB7"/>
    <w:rsid w:val="00A75B31"/>
    <w:rsid w:val="00A77410"/>
    <w:rsid w:val="00A77428"/>
    <w:rsid w:val="00A84DDF"/>
    <w:rsid w:val="00A85D52"/>
    <w:rsid w:val="00A90837"/>
    <w:rsid w:val="00A9200C"/>
    <w:rsid w:val="00A92B72"/>
    <w:rsid w:val="00A93080"/>
    <w:rsid w:val="00A937A7"/>
    <w:rsid w:val="00A96C2A"/>
    <w:rsid w:val="00AA2D76"/>
    <w:rsid w:val="00AA40B1"/>
    <w:rsid w:val="00AA488A"/>
    <w:rsid w:val="00AA66E6"/>
    <w:rsid w:val="00AB0311"/>
    <w:rsid w:val="00AB1EB4"/>
    <w:rsid w:val="00AB2BAE"/>
    <w:rsid w:val="00AB32B9"/>
    <w:rsid w:val="00AB4ACB"/>
    <w:rsid w:val="00AB4B5F"/>
    <w:rsid w:val="00AB5F9B"/>
    <w:rsid w:val="00AC2EB2"/>
    <w:rsid w:val="00AC4D21"/>
    <w:rsid w:val="00AD242B"/>
    <w:rsid w:val="00AD590D"/>
    <w:rsid w:val="00AD7321"/>
    <w:rsid w:val="00AD7B9D"/>
    <w:rsid w:val="00AE367E"/>
    <w:rsid w:val="00B01D0F"/>
    <w:rsid w:val="00B04604"/>
    <w:rsid w:val="00B04D23"/>
    <w:rsid w:val="00B12395"/>
    <w:rsid w:val="00B15850"/>
    <w:rsid w:val="00B1702C"/>
    <w:rsid w:val="00B20565"/>
    <w:rsid w:val="00B22E9F"/>
    <w:rsid w:val="00B23BDD"/>
    <w:rsid w:val="00B23CF9"/>
    <w:rsid w:val="00B24DF5"/>
    <w:rsid w:val="00B30AF8"/>
    <w:rsid w:val="00B315F9"/>
    <w:rsid w:val="00B32988"/>
    <w:rsid w:val="00B3375A"/>
    <w:rsid w:val="00B378E2"/>
    <w:rsid w:val="00B40118"/>
    <w:rsid w:val="00B421AA"/>
    <w:rsid w:val="00B4535A"/>
    <w:rsid w:val="00B47F75"/>
    <w:rsid w:val="00B503B6"/>
    <w:rsid w:val="00B57727"/>
    <w:rsid w:val="00B66B78"/>
    <w:rsid w:val="00B70183"/>
    <w:rsid w:val="00B72615"/>
    <w:rsid w:val="00B8626D"/>
    <w:rsid w:val="00B96DB8"/>
    <w:rsid w:val="00BA3E6C"/>
    <w:rsid w:val="00BA6996"/>
    <w:rsid w:val="00BB215D"/>
    <w:rsid w:val="00BB4229"/>
    <w:rsid w:val="00BB4C3A"/>
    <w:rsid w:val="00BC0975"/>
    <w:rsid w:val="00BC0A37"/>
    <w:rsid w:val="00BC2346"/>
    <w:rsid w:val="00BC4D6A"/>
    <w:rsid w:val="00BC7400"/>
    <w:rsid w:val="00BD1C3A"/>
    <w:rsid w:val="00BD21F4"/>
    <w:rsid w:val="00BD569D"/>
    <w:rsid w:val="00BE1375"/>
    <w:rsid w:val="00BE2389"/>
    <w:rsid w:val="00BE42B2"/>
    <w:rsid w:val="00C00B87"/>
    <w:rsid w:val="00C01886"/>
    <w:rsid w:val="00C0663C"/>
    <w:rsid w:val="00C06EE3"/>
    <w:rsid w:val="00C1160F"/>
    <w:rsid w:val="00C135A3"/>
    <w:rsid w:val="00C13F7D"/>
    <w:rsid w:val="00C23AAC"/>
    <w:rsid w:val="00C24CD0"/>
    <w:rsid w:val="00C24F05"/>
    <w:rsid w:val="00C32B47"/>
    <w:rsid w:val="00C34580"/>
    <w:rsid w:val="00C408DA"/>
    <w:rsid w:val="00C4384C"/>
    <w:rsid w:val="00C44EF2"/>
    <w:rsid w:val="00C46053"/>
    <w:rsid w:val="00C51ADE"/>
    <w:rsid w:val="00C541B9"/>
    <w:rsid w:val="00C576C5"/>
    <w:rsid w:val="00C610CF"/>
    <w:rsid w:val="00C612CB"/>
    <w:rsid w:val="00C72AC3"/>
    <w:rsid w:val="00C73B55"/>
    <w:rsid w:val="00C766FD"/>
    <w:rsid w:val="00C77EFB"/>
    <w:rsid w:val="00C87976"/>
    <w:rsid w:val="00C90BB0"/>
    <w:rsid w:val="00CA0202"/>
    <w:rsid w:val="00CA33D8"/>
    <w:rsid w:val="00CA3AE4"/>
    <w:rsid w:val="00CB1C1C"/>
    <w:rsid w:val="00CB2D77"/>
    <w:rsid w:val="00CB31C3"/>
    <w:rsid w:val="00CB3FF8"/>
    <w:rsid w:val="00CB4BAB"/>
    <w:rsid w:val="00CB5AD0"/>
    <w:rsid w:val="00CC28DE"/>
    <w:rsid w:val="00CC3E93"/>
    <w:rsid w:val="00CC3EBB"/>
    <w:rsid w:val="00CD2855"/>
    <w:rsid w:val="00CE0B3F"/>
    <w:rsid w:val="00CF205E"/>
    <w:rsid w:val="00CF271A"/>
    <w:rsid w:val="00CF4CD2"/>
    <w:rsid w:val="00CF55F8"/>
    <w:rsid w:val="00CF5AE9"/>
    <w:rsid w:val="00CF76EB"/>
    <w:rsid w:val="00D010D4"/>
    <w:rsid w:val="00D05491"/>
    <w:rsid w:val="00D11F5A"/>
    <w:rsid w:val="00D11FD2"/>
    <w:rsid w:val="00D15117"/>
    <w:rsid w:val="00D15B19"/>
    <w:rsid w:val="00D1754B"/>
    <w:rsid w:val="00D25B9A"/>
    <w:rsid w:val="00D26024"/>
    <w:rsid w:val="00D30FD9"/>
    <w:rsid w:val="00D33FCC"/>
    <w:rsid w:val="00D374C0"/>
    <w:rsid w:val="00D37788"/>
    <w:rsid w:val="00D37D9B"/>
    <w:rsid w:val="00D47207"/>
    <w:rsid w:val="00D47999"/>
    <w:rsid w:val="00D5563B"/>
    <w:rsid w:val="00D60268"/>
    <w:rsid w:val="00D65511"/>
    <w:rsid w:val="00D670B8"/>
    <w:rsid w:val="00D67631"/>
    <w:rsid w:val="00D67946"/>
    <w:rsid w:val="00D71168"/>
    <w:rsid w:val="00D7123E"/>
    <w:rsid w:val="00D72DC0"/>
    <w:rsid w:val="00D85182"/>
    <w:rsid w:val="00D91691"/>
    <w:rsid w:val="00D926C7"/>
    <w:rsid w:val="00D93E8A"/>
    <w:rsid w:val="00D97C33"/>
    <w:rsid w:val="00DA04D7"/>
    <w:rsid w:val="00DB06E1"/>
    <w:rsid w:val="00DB6F61"/>
    <w:rsid w:val="00DC4DDE"/>
    <w:rsid w:val="00DD3359"/>
    <w:rsid w:val="00DD396B"/>
    <w:rsid w:val="00DD5D9B"/>
    <w:rsid w:val="00DD6934"/>
    <w:rsid w:val="00DD6A5B"/>
    <w:rsid w:val="00DD7422"/>
    <w:rsid w:val="00DF124A"/>
    <w:rsid w:val="00DF1CF2"/>
    <w:rsid w:val="00DF38E0"/>
    <w:rsid w:val="00E061C8"/>
    <w:rsid w:val="00E10984"/>
    <w:rsid w:val="00E12B77"/>
    <w:rsid w:val="00E175CB"/>
    <w:rsid w:val="00E23C9E"/>
    <w:rsid w:val="00E23D9B"/>
    <w:rsid w:val="00E25080"/>
    <w:rsid w:val="00E26578"/>
    <w:rsid w:val="00E32AE0"/>
    <w:rsid w:val="00E36390"/>
    <w:rsid w:val="00E46A9D"/>
    <w:rsid w:val="00E46D02"/>
    <w:rsid w:val="00E56D2A"/>
    <w:rsid w:val="00E57890"/>
    <w:rsid w:val="00E60D30"/>
    <w:rsid w:val="00E62F2A"/>
    <w:rsid w:val="00E65890"/>
    <w:rsid w:val="00E667C3"/>
    <w:rsid w:val="00E66A9F"/>
    <w:rsid w:val="00E80858"/>
    <w:rsid w:val="00E81F28"/>
    <w:rsid w:val="00E838B3"/>
    <w:rsid w:val="00E83E44"/>
    <w:rsid w:val="00E85BA7"/>
    <w:rsid w:val="00E8691A"/>
    <w:rsid w:val="00E8761A"/>
    <w:rsid w:val="00E937D3"/>
    <w:rsid w:val="00E965DC"/>
    <w:rsid w:val="00EA3884"/>
    <w:rsid w:val="00EA42CC"/>
    <w:rsid w:val="00EA5DED"/>
    <w:rsid w:val="00EA60B9"/>
    <w:rsid w:val="00EA6859"/>
    <w:rsid w:val="00EA737C"/>
    <w:rsid w:val="00EB0CB8"/>
    <w:rsid w:val="00EB1DB6"/>
    <w:rsid w:val="00EB2E5F"/>
    <w:rsid w:val="00EC39F3"/>
    <w:rsid w:val="00EC5534"/>
    <w:rsid w:val="00ED1A56"/>
    <w:rsid w:val="00ED21C6"/>
    <w:rsid w:val="00ED2AED"/>
    <w:rsid w:val="00ED3AD5"/>
    <w:rsid w:val="00ED77E1"/>
    <w:rsid w:val="00ED79EA"/>
    <w:rsid w:val="00EE04FB"/>
    <w:rsid w:val="00EE1393"/>
    <w:rsid w:val="00EE374E"/>
    <w:rsid w:val="00EF0097"/>
    <w:rsid w:val="00EF5A67"/>
    <w:rsid w:val="00F049CF"/>
    <w:rsid w:val="00F074A7"/>
    <w:rsid w:val="00F134C9"/>
    <w:rsid w:val="00F14AE4"/>
    <w:rsid w:val="00F14BBF"/>
    <w:rsid w:val="00F31659"/>
    <w:rsid w:val="00F32CAA"/>
    <w:rsid w:val="00F35880"/>
    <w:rsid w:val="00F36D51"/>
    <w:rsid w:val="00F37534"/>
    <w:rsid w:val="00F4558E"/>
    <w:rsid w:val="00F5718C"/>
    <w:rsid w:val="00F6301F"/>
    <w:rsid w:val="00F63AD3"/>
    <w:rsid w:val="00F70569"/>
    <w:rsid w:val="00F705D4"/>
    <w:rsid w:val="00F94484"/>
    <w:rsid w:val="00F9486A"/>
    <w:rsid w:val="00F95CC4"/>
    <w:rsid w:val="00F96FA5"/>
    <w:rsid w:val="00FA02AF"/>
    <w:rsid w:val="00FA5943"/>
    <w:rsid w:val="00FB31FB"/>
    <w:rsid w:val="00FC1906"/>
    <w:rsid w:val="00FC2F5A"/>
    <w:rsid w:val="00FC7F81"/>
    <w:rsid w:val="00FD0A31"/>
    <w:rsid w:val="00FD3911"/>
    <w:rsid w:val="00FD58ED"/>
    <w:rsid w:val="00FD6144"/>
    <w:rsid w:val="00FE06CA"/>
    <w:rsid w:val="00FE4427"/>
    <w:rsid w:val="00FF03A1"/>
    <w:rsid w:val="00FF14C4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39E2"/>
  <w15:docId w15:val="{A9BA35DB-D4F3-42CE-BA0C-616326F0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931D0"/>
  </w:style>
  <w:style w:type="paragraph" w:styleId="a3">
    <w:name w:val="List Paragraph"/>
    <w:basedOn w:val="a"/>
    <w:uiPriority w:val="34"/>
    <w:qFormat/>
    <w:rsid w:val="000A3E3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F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D15B1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rsid w:val="00D15B19"/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D15B19"/>
    <w:rPr>
      <w:b/>
      <w:bCs/>
    </w:rPr>
  </w:style>
  <w:style w:type="paragraph" w:styleId="a8">
    <w:name w:val="header"/>
    <w:basedOn w:val="a"/>
    <w:link w:val="a9"/>
    <w:uiPriority w:val="99"/>
    <w:unhideWhenUsed/>
    <w:rsid w:val="009F05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D2"/>
  </w:style>
  <w:style w:type="paragraph" w:styleId="aa">
    <w:name w:val="footer"/>
    <w:basedOn w:val="a"/>
    <w:link w:val="ab"/>
    <w:uiPriority w:val="99"/>
    <w:unhideWhenUsed/>
    <w:rsid w:val="009F05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Парадигма Части Абсолют</dc:title>
  <dc:subject>ОТЕЦ-ЧЕЛОВЕК-СУБЪЕКТ-ЗЕМЛЯНИНА ИЗНАЧАЛЬНО ВЫШЕСТОЯЩЕГО ОТЦА</dc:subject>
  <dc:creator>Kristi</dc:creator>
  <cp:keywords/>
  <dc:description/>
  <cp:lastModifiedBy>Кристина К</cp:lastModifiedBy>
  <cp:revision>295</cp:revision>
  <dcterms:created xsi:type="dcterms:W3CDTF">2025-05-30T19:37:00Z</dcterms:created>
  <dcterms:modified xsi:type="dcterms:W3CDTF">2026-02-11T20:45:00Z</dcterms:modified>
</cp:coreProperties>
</file>